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DF9" w:rsidRPr="002A6944" w:rsidRDefault="00E81DF9" w:rsidP="00E81DF9">
      <w:pPr>
        <w:jc w:val="center"/>
        <w:rPr>
          <w:rFonts w:ascii="Arial" w:hAnsi="Arial" w:cs="Arial"/>
          <w:b/>
        </w:rPr>
      </w:pPr>
      <w:r w:rsidRPr="002A6944">
        <w:rPr>
          <w:rFonts w:ascii="Arial" w:hAnsi="Arial" w:cs="Arial"/>
          <w:b/>
          <w:noProof/>
          <w:lang w:eastAsia="ru-RU"/>
        </w:rPr>
        <w:drawing>
          <wp:inline distT="0" distB="0" distL="0" distR="0">
            <wp:extent cx="762000" cy="92964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DF9" w:rsidRPr="002A6944" w:rsidRDefault="00E81DF9" w:rsidP="00E81DF9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  <w:r w:rsidRPr="002A6944">
        <w:rPr>
          <w:rFonts w:ascii="Times New Roman" w:hAnsi="Times New Roman"/>
          <w:sz w:val="32"/>
          <w:szCs w:val="24"/>
        </w:rPr>
        <w:t>СОВЕТ ДЕПУТАТОВ ПОСЕЛЕНИЯ  КЛЕНОВСКОЕ</w:t>
      </w:r>
      <w:r w:rsidRPr="002A6944">
        <w:rPr>
          <w:rFonts w:ascii="Times New Roman" w:hAnsi="Times New Roman"/>
          <w:sz w:val="32"/>
          <w:szCs w:val="24"/>
        </w:rPr>
        <w:br/>
        <w:t xml:space="preserve"> В ГОРОДЕ МОСКВЕ</w:t>
      </w:r>
    </w:p>
    <w:p w:rsidR="00E81DF9" w:rsidRPr="002A6944" w:rsidRDefault="00E81DF9" w:rsidP="00E81D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6944">
        <w:rPr>
          <w:rFonts w:ascii="Times New Roman" w:hAnsi="Times New Roman"/>
          <w:b/>
          <w:szCs w:val="24"/>
        </w:rPr>
        <w:br/>
      </w:r>
      <w:r w:rsidRPr="002A6944">
        <w:rPr>
          <w:rFonts w:ascii="Times New Roman" w:hAnsi="Times New Roman"/>
          <w:b/>
          <w:sz w:val="24"/>
          <w:szCs w:val="24"/>
        </w:rPr>
        <w:t>РЕШЕНИЕ</w:t>
      </w:r>
    </w:p>
    <w:p w:rsidR="00E81DF9" w:rsidRPr="002A6944" w:rsidRDefault="00E81DF9" w:rsidP="00E81DF9">
      <w:pPr>
        <w:rPr>
          <w:rFonts w:ascii="Arial" w:hAnsi="Arial" w:cs="Arial"/>
          <w:b/>
        </w:rPr>
      </w:pPr>
    </w:p>
    <w:p w:rsidR="00E81DF9" w:rsidRPr="002A6944" w:rsidRDefault="00ED3996" w:rsidP="00E81DF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 19.01.</w:t>
      </w:r>
      <w:r w:rsidRPr="002A6944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23</w:t>
      </w: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№ 49/4</w:t>
      </w:r>
      <w:r w:rsidR="00E81DF9" w:rsidRPr="002A6944">
        <w:rPr>
          <w:rFonts w:ascii="Arial" w:hAnsi="Arial" w:cs="Arial"/>
          <w:b/>
        </w:rPr>
        <w:t xml:space="preserve">                                                                                                         </w:t>
      </w:r>
    </w:p>
    <w:p w:rsidR="00E81DF9" w:rsidRPr="002A6944" w:rsidRDefault="00ED3996" w:rsidP="00E81D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E81DF9" w:rsidRPr="002A6944">
        <w:rPr>
          <w:rFonts w:ascii="Arial" w:hAnsi="Arial" w:cs="Arial"/>
        </w:rPr>
        <w:t xml:space="preserve">          </w:t>
      </w:r>
    </w:p>
    <w:p w:rsidR="00395ABB" w:rsidRPr="002A6944" w:rsidRDefault="00EF01DA" w:rsidP="00D870AE">
      <w:pPr>
        <w:shd w:val="clear" w:color="auto" w:fill="FFFFFF"/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A69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CC6F6A" w:rsidRPr="002A69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 утверждении Плана мероприятий по противодействию коррупции в </w:t>
      </w:r>
      <w:r w:rsidR="00D870AE" w:rsidRPr="002A69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органах местного самоуправления поселения Кленовское на 20</w:t>
      </w:r>
      <w:r w:rsidR="003014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4B19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D870AE" w:rsidRPr="002A69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395ABB" w:rsidRPr="002A6944" w:rsidRDefault="00395ABB" w:rsidP="00395A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395ABB" w:rsidRPr="002A6944" w:rsidRDefault="00395ABB" w:rsidP="00395A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CC6F6A" w:rsidRPr="002714D8" w:rsidRDefault="00CC6F6A" w:rsidP="00271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14D8">
        <w:rPr>
          <w:rFonts w:ascii="Times New Roman" w:hAnsi="Times New Roman" w:cs="Times New Roman"/>
          <w:sz w:val="24"/>
          <w:szCs w:val="24"/>
        </w:rPr>
        <w:t>В</w:t>
      </w:r>
      <w:r w:rsidR="00952BF4" w:rsidRPr="002714D8">
        <w:rPr>
          <w:rFonts w:ascii="Times New Roman" w:hAnsi="Times New Roman" w:cs="Times New Roman"/>
          <w:sz w:val="24"/>
          <w:szCs w:val="24"/>
        </w:rPr>
        <w:t xml:space="preserve"> целях совершенствования деятельности по противодействию коррупции, в </w:t>
      </w:r>
      <w:r w:rsidRPr="002714D8">
        <w:rPr>
          <w:rFonts w:ascii="Times New Roman" w:hAnsi="Times New Roman" w:cs="Times New Roman"/>
          <w:sz w:val="24"/>
          <w:szCs w:val="24"/>
        </w:rPr>
        <w:t xml:space="preserve"> соответствии с Федеральным </w:t>
      </w:r>
      <w:hyperlink r:id="rId9" w:history="1">
        <w:r w:rsidRPr="002714D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714D8">
        <w:rPr>
          <w:rFonts w:ascii="Times New Roman" w:hAnsi="Times New Roman" w:cs="Times New Roman"/>
          <w:sz w:val="24"/>
          <w:szCs w:val="24"/>
        </w:rPr>
        <w:t xml:space="preserve"> от 25.12.2008 № 273-ФЗ «О противодействии коррупции», </w:t>
      </w:r>
      <w:r w:rsidR="00D870AE" w:rsidRPr="002714D8">
        <w:rPr>
          <w:rFonts w:ascii="Times New Roman" w:hAnsi="Times New Roman" w:cs="Times New Roman"/>
          <w:sz w:val="24"/>
          <w:szCs w:val="24"/>
        </w:rPr>
        <w:t xml:space="preserve">Указом Президента Российской Федерации </w:t>
      </w:r>
      <w:r w:rsidR="002714D8" w:rsidRPr="002714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16.08.2021 № 478</w:t>
      </w:r>
      <w:r w:rsidR="00271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2714D8" w:rsidRPr="002714D8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Национальном плане противодействия коррупции на 2021 - 2024 годы</w:t>
      </w:r>
      <w:r w:rsidR="002714D8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D870AE" w:rsidRPr="002714D8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2714D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714D8">
        <w:rPr>
          <w:rFonts w:ascii="Times New Roman" w:hAnsi="Times New Roman" w:cs="Times New Roman"/>
          <w:sz w:val="24"/>
          <w:szCs w:val="24"/>
        </w:rPr>
        <w:t xml:space="preserve"> города Москвы от 17.12.2014</w:t>
      </w:r>
      <w:r w:rsidR="002714D8">
        <w:rPr>
          <w:rFonts w:ascii="Times New Roman" w:hAnsi="Times New Roman" w:cs="Times New Roman"/>
          <w:sz w:val="24"/>
          <w:szCs w:val="24"/>
        </w:rPr>
        <w:t xml:space="preserve"> </w:t>
      </w:r>
      <w:r w:rsidRPr="002714D8">
        <w:rPr>
          <w:rFonts w:ascii="Times New Roman" w:hAnsi="Times New Roman" w:cs="Times New Roman"/>
          <w:sz w:val="24"/>
          <w:szCs w:val="24"/>
        </w:rPr>
        <w:t>№ 64 «О мерах по противодействию коррупции в городе Москве»,</w:t>
      </w:r>
      <w:r w:rsidR="00D870AE" w:rsidRPr="002714D8">
        <w:rPr>
          <w:rFonts w:ascii="Times New Roman" w:hAnsi="Times New Roman" w:cs="Times New Roman"/>
          <w:sz w:val="24"/>
          <w:szCs w:val="24"/>
        </w:rPr>
        <w:t xml:space="preserve"> руководствуясь Уставом поселения Кленовское,</w:t>
      </w:r>
      <w:proofErr w:type="gramEnd"/>
    </w:p>
    <w:p w:rsidR="00E12B18" w:rsidRPr="002A6944" w:rsidRDefault="00E12B18" w:rsidP="00E12B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1F8" w:rsidRPr="007E11F8" w:rsidRDefault="007E11F8" w:rsidP="007E1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11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депутатов </w:t>
      </w:r>
      <w:r w:rsidRPr="007E11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поселения Кленовское</w:t>
      </w:r>
    </w:p>
    <w:p w:rsidR="007E11F8" w:rsidRPr="007E11F8" w:rsidRDefault="007E11F8" w:rsidP="007E1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11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E12B18" w:rsidRPr="002A6944" w:rsidRDefault="00E12B18" w:rsidP="003266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140" w:rsidRPr="002A6944" w:rsidRDefault="00EF01DA" w:rsidP="00D870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A6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1. </w:t>
      </w:r>
      <w:r w:rsidR="00B25140" w:rsidRPr="002A6944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="00D870AE" w:rsidRPr="002A6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 мероприятий по противодействию коррупции в органах местного самоуправления поселения Кленовское на 20</w:t>
      </w:r>
      <w:r w:rsidR="003014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4B19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D870AE" w:rsidRPr="002A6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="00B25140" w:rsidRPr="002A69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70AE" w:rsidRPr="002A6944"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r w:rsidR="00DE6A7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D870AE" w:rsidRPr="002A6944">
        <w:rPr>
          <w:rFonts w:ascii="Times New Roman" w:eastAsia="Times New Roman" w:hAnsi="Times New Roman" w:cs="Times New Roman"/>
          <w:sz w:val="24"/>
          <w:szCs w:val="24"/>
        </w:rPr>
        <w:t xml:space="preserve">риложению к настоящему </w:t>
      </w:r>
      <w:r w:rsidR="00DE6A7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D870AE" w:rsidRPr="002A6944">
        <w:rPr>
          <w:rFonts w:ascii="Times New Roman" w:eastAsia="Times New Roman" w:hAnsi="Times New Roman" w:cs="Times New Roman"/>
          <w:sz w:val="24"/>
          <w:szCs w:val="24"/>
        </w:rPr>
        <w:t>ешению</w:t>
      </w:r>
      <w:r w:rsidR="00B25140" w:rsidRPr="002A69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2689" w:rsidRPr="002A6944" w:rsidRDefault="00D870AE" w:rsidP="00E12B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A6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</w:t>
      </w:r>
      <w:r w:rsidR="0089546F" w:rsidRPr="002A6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gramStart"/>
      <w:r w:rsidR="003014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Разместить</w:t>
      </w:r>
      <w:proofErr w:type="gramEnd"/>
      <w:r w:rsidR="00EF01DA" w:rsidRPr="002A6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настоящее решение на официальном сайте администрации поселения Кленовское</w:t>
      </w:r>
      <w:r w:rsidR="0089546F" w:rsidRPr="002A6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EF01DA" w:rsidRPr="002A6944" w:rsidRDefault="00D870AE" w:rsidP="00E12B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A6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</w:t>
      </w:r>
      <w:r w:rsidR="00EF01DA" w:rsidRPr="002A6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152689" w:rsidRPr="002A6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="00EF01DA" w:rsidRPr="002A6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 w:rsidR="00EF01DA" w:rsidRPr="002A6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исполнением настоящего решения возложить на </w:t>
      </w:r>
      <w:r w:rsidR="003014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</w:t>
      </w:r>
      <w:r w:rsidR="00EF01DA" w:rsidRPr="002A6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лаву поселения Кленовское</w:t>
      </w:r>
      <w:r w:rsidR="00152689" w:rsidRPr="002A6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3014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Зенина</w:t>
      </w:r>
      <w:proofErr w:type="spellEnd"/>
      <w:r w:rsidR="006A00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В.Н.</w:t>
      </w:r>
    </w:p>
    <w:p w:rsidR="00152689" w:rsidRPr="002A6944" w:rsidRDefault="00152689" w:rsidP="00E12B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152689" w:rsidRPr="002A6944" w:rsidRDefault="00152689" w:rsidP="00E12B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1DA" w:rsidRPr="002A6944" w:rsidRDefault="00EF01DA" w:rsidP="00395A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2A694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Глава поселения Кленовское            </w:t>
      </w:r>
      <w:r w:rsidR="00152689" w:rsidRPr="002A694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ab/>
      </w:r>
      <w:r w:rsidR="00152689" w:rsidRPr="002A694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ab/>
      </w:r>
      <w:r w:rsidR="00152689" w:rsidRPr="002A694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ab/>
      </w:r>
      <w:r w:rsidR="00152689" w:rsidRPr="002A694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ab/>
      </w:r>
      <w:r w:rsidR="00152689" w:rsidRPr="002A694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ab/>
      </w:r>
      <w:r w:rsidRPr="002A694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           </w:t>
      </w:r>
      <w:r w:rsidR="0030148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В.Н. </w:t>
      </w:r>
      <w:proofErr w:type="spellStart"/>
      <w:r w:rsidR="0030148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Зенин</w:t>
      </w:r>
      <w:proofErr w:type="spellEnd"/>
    </w:p>
    <w:p w:rsidR="00152689" w:rsidRPr="002A6944" w:rsidRDefault="00152689" w:rsidP="00395A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152689" w:rsidRPr="002A6944" w:rsidRDefault="00152689" w:rsidP="00395A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152689" w:rsidRPr="002A6944" w:rsidRDefault="00152689" w:rsidP="00395A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152689" w:rsidRPr="002A6944" w:rsidRDefault="00152689" w:rsidP="00395A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2689" w:rsidRPr="002A6944" w:rsidRDefault="00152689" w:rsidP="00395A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2689" w:rsidRPr="002A6944" w:rsidRDefault="00152689" w:rsidP="00395A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4663" w:rsidRPr="002A6944" w:rsidRDefault="00A54663" w:rsidP="00395A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4663" w:rsidRPr="002A6944" w:rsidRDefault="00A54663" w:rsidP="00395A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4663" w:rsidRPr="002A6944" w:rsidRDefault="00A54663" w:rsidP="00395A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3996" w:rsidRDefault="00ED3996" w:rsidP="00DE6A70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EF01DA" w:rsidRPr="002A6944" w:rsidRDefault="00EF01DA" w:rsidP="00DE6A70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Приложение </w:t>
      </w:r>
    </w:p>
    <w:p w:rsidR="00EF01DA" w:rsidRPr="002A6944" w:rsidRDefault="00EF01DA" w:rsidP="00DE6A70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 решению Совета депутатов</w:t>
      </w:r>
    </w:p>
    <w:p w:rsidR="00EF01DA" w:rsidRPr="002A6944" w:rsidRDefault="00EF01DA" w:rsidP="00DE6A70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поселения Кленовское</w:t>
      </w:r>
      <w:r w:rsidR="00DE6A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городе Москве</w:t>
      </w:r>
      <w:r w:rsidRPr="002A6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EF01DA" w:rsidRPr="002A6944" w:rsidRDefault="00EF01DA" w:rsidP="00DE6A70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A6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от </w:t>
      </w:r>
      <w:r w:rsidR="00ED39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19.01.</w:t>
      </w:r>
      <w:r w:rsidR="00152689" w:rsidRPr="002A6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20</w:t>
      </w:r>
      <w:r w:rsidR="006A00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</w:t>
      </w:r>
      <w:r w:rsidR="004B19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</w:t>
      </w:r>
      <w:r w:rsidR="00ED39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A6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№ </w:t>
      </w:r>
      <w:r w:rsidR="00ED39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49/4</w:t>
      </w:r>
      <w:bookmarkStart w:id="0" w:name="_GoBack"/>
      <w:bookmarkEnd w:id="0"/>
    </w:p>
    <w:p w:rsidR="00152689" w:rsidRPr="002A6944" w:rsidRDefault="00152689" w:rsidP="00152689">
      <w:pPr>
        <w:shd w:val="clear" w:color="auto" w:fill="FFFFFF"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0F4ACB" w:rsidRDefault="000F4ACB" w:rsidP="00152689">
      <w:pPr>
        <w:shd w:val="clear" w:color="auto" w:fill="FFFFFF"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D50A75" w:rsidRPr="002A6944" w:rsidRDefault="00D50A75" w:rsidP="00152689">
      <w:pPr>
        <w:shd w:val="clear" w:color="auto" w:fill="FFFFFF"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A54663" w:rsidRPr="002A6944" w:rsidRDefault="00A54663" w:rsidP="00A546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69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мероприятий по противодействию коррупции </w:t>
      </w:r>
    </w:p>
    <w:p w:rsidR="00A54663" w:rsidRPr="002A6944" w:rsidRDefault="00A54663" w:rsidP="00A546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69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органах местного самоуправления поселения Кленовское </w:t>
      </w:r>
    </w:p>
    <w:p w:rsidR="003D7B4B" w:rsidRPr="002A6944" w:rsidRDefault="00A54663" w:rsidP="00A546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69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</w:t>
      </w:r>
      <w:r w:rsidR="003014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4B19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2A69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BB7486" w:rsidRDefault="00BB7486" w:rsidP="00A546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2B8B" w:rsidRDefault="002B2B8B" w:rsidP="00A546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1842"/>
        <w:gridCol w:w="2694"/>
      </w:tblGrid>
      <w:tr w:rsidR="00BB7486" w:rsidRPr="002A6944" w:rsidTr="00266720">
        <w:tc>
          <w:tcPr>
            <w:tcW w:w="675" w:type="dxa"/>
            <w:vAlign w:val="center"/>
          </w:tcPr>
          <w:p w:rsidR="00BB7486" w:rsidRPr="002A6944" w:rsidRDefault="000F4ACB" w:rsidP="000F4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9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A694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A694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  <w:vAlign w:val="center"/>
          </w:tcPr>
          <w:p w:rsidR="00BB7486" w:rsidRPr="002A6944" w:rsidRDefault="000F4ACB" w:rsidP="000F4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944">
              <w:rPr>
                <w:rFonts w:ascii="Times New Roman" w:hAnsi="Times New Roman" w:cs="Times New Roman"/>
                <w:b/>
                <w:sz w:val="24"/>
                <w:szCs w:val="24"/>
              </w:rPr>
              <w:t>Проводимые мероприятия</w:t>
            </w:r>
          </w:p>
        </w:tc>
        <w:tc>
          <w:tcPr>
            <w:tcW w:w="1842" w:type="dxa"/>
            <w:vAlign w:val="center"/>
          </w:tcPr>
          <w:p w:rsidR="00BB7486" w:rsidRPr="002A6944" w:rsidRDefault="000F4ACB" w:rsidP="000F4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944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694" w:type="dxa"/>
            <w:vAlign w:val="center"/>
          </w:tcPr>
          <w:p w:rsidR="00BB7486" w:rsidRPr="002A6944" w:rsidRDefault="000F4ACB" w:rsidP="000F4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944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BB7486" w:rsidRPr="002A6944" w:rsidTr="00266720">
        <w:tc>
          <w:tcPr>
            <w:tcW w:w="675" w:type="dxa"/>
          </w:tcPr>
          <w:p w:rsidR="00BB7486" w:rsidRPr="002A6944" w:rsidRDefault="00DF5B80" w:rsidP="00A5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BB7486" w:rsidRPr="002A6944" w:rsidRDefault="009A5357" w:rsidP="009A5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44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систематического сбора, анализа и обобщения информации о правоприменительной практике антикоррупционного законодательства</w:t>
            </w:r>
          </w:p>
        </w:tc>
        <w:tc>
          <w:tcPr>
            <w:tcW w:w="1842" w:type="dxa"/>
          </w:tcPr>
          <w:p w:rsidR="00F50249" w:rsidRPr="002A6944" w:rsidRDefault="00F50249" w:rsidP="00F502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BB7486" w:rsidRPr="002A6944" w:rsidRDefault="00BB7486" w:rsidP="00F50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B7486" w:rsidRPr="002A6944" w:rsidRDefault="00447176" w:rsidP="00A5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4">
              <w:rPr>
                <w:rFonts w:ascii="Times New Roman" w:hAnsi="Times New Roman" w:cs="Times New Roman"/>
                <w:sz w:val="24"/>
                <w:szCs w:val="24"/>
              </w:rPr>
              <w:t>Советник администрации</w:t>
            </w:r>
          </w:p>
        </w:tc>
      </w:tr>
      <w:tr w:rsidR="009A5357" w:rsidRPr="002A6944" w:rsidTr="00266720">
        <w:tc>
          <w:tcPr>
            <w:tcW w:w="675" w:type="dxa"/>
          </w:tcPr>
          <w:p w:rsidR="009A5357" w:rsidRPr="002A6944" w:rsidRDefault="009A5357" w:rsidP="00A5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9A5357" w:rsidRPr="002A6944" w:rsidRDefault="009A5357" w:rsidP="007E5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периодического рассмотрения возможных коррупционных рисков в сферах деятельности </w:t>
            </w:r>
            <w:r w:rsidR="007E5E22" w:rsidRPr="002A6944"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 поселения Кленовское</w:t>
            </w:r>
            <w:r w:rsidRPr="002A6944">
              <w:rPr>
                <w:rFonts w:ascii="Times New Roman" w:hAnsi="Times New Roman" w:cs="Times New Roman"/>
                <w:sz w:val="24"/>
                <w:szCs w:val="24"/>
              </w:rPr>
              <w:t>. Анализ и обобщение информации о фактах коррупции в пределах установленной компетенции</w:t>
            </w:r>
          </w:p>
        </w:tc>
        <w:tc>
          <w:tcPr>
            <w:tcW w:w="1842" w:type="dxa"/>
          </w:tcPr>
          <w:p w:rsidR="009A5357" w:rsidRPr="002A6944" w:rsidRDefault="009A5357" w:rsidP="00F502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9A5357" w:rsidRPr="002A6944" w:rsidRDefault="009A5357" w:rsidP="00F50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A5357" w:rsidRPr="002A6944" w:rsidRDefault="00F528DE" w:rsidP="00A5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6944">
              <w:rPr>
                <w:rFonts w:ascii="Times New Roman" w:hAnsi="Times New Roman" w:cs="Times New Roman"/>
                <w:sz w:val="24"/>
                <w:szCs w:val="24"/>
              </w:rPr>
              <w:t>пециалист, на которого возложено кадровое делопроизводство</w:t>
            </w:r>
          </w:p>
        </w:tc>
      </w:tr>
      <w:tr w:rsidR="009A5357" w:rsidRPr="002A6944" w:rsidTr="00266720">
        <w:tc>
          <w:tcPr>
            <w:tcW w:w="675" w:type="dxa"/>
          </w:tcPr>
          <w:p w:rsidR="009A5357" w:rsidRPr="002A6944" w:rsidRDefault="009A5357" w:rsidP="00A5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9A5357" w:rsidRPr="002A6944" w:rsidRDefault="009A5357" w:rsidP="00C97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мероприятий, направленных на выявление, предупреждение и пресечение фактов коррупции, а также на предупреждение нарушений законодательства о </w:t>
            </w:r>
            <w:r w:rsidR="00C973B9" w:rsidRPr="002A694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A6944">
              <w:rPr>
                <w:rFonts w:ascii="Times New Roman" w:hAnsi="Times New Roman" w:cs="Times New Roman"/>
                <w:sz w:val="24"/>
                <w:szCs w:val="24"/>
              </w:rPr>
              <w:t xml:space="preserve"> службе</w:t>
            </w:r>
          </w:p>
        </w:tc>
        <w:tc>
          <w:tcPr>
            <w:tcW w:w="1842" w:type="dxa"/>
          </w:tcPr>
          <w:p w:rsidR="009A5357" w:rsidRPr="002A6944" w:rsidRDefault="009A5357" w:rsidP="00F502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9A5357" w:rsidRPr="002A6944" w:rsidRDefault="009A5357" w:rsidP="00F50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A5357" w:rsidRPr="002A6944" w:rsidRDefault="00F528DE" w:rsidP="00A5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6944">
              <w:rPr>
                <w:rFonts w:ascii="Times New Roman" w:hAnsi="Times New Roman" w:cs="Times New Roman"/>
                <w:sz w:val="24"/>
                <w:szCs w:val="24"/>
              </w:rPr>
              <w:t>пециалист, на которого возложено кадровое делопроизводство</w:t>
            </w:r>
          </w:p>
        </w:tc>
      </w:tr>
      <w:tr w:rsidR="009A5357" w:rsidRPr="002A6944" w:rsidTr="00266720">
        <w:tc>
          <w:tcPr>
            <w:tcW w:w="675" w:type="dxa"/>
          </w:tcPr>
          <w:p w:rsidR="009A5357" w:rsidRPr="002A6944" w:rsidRDefault="009A5357" w:rsidP="00A5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9A5357" w:rsidRPr="002A6944" w:rsidRDefault="009A5357" w:rsidP="00C97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правового просвещения </w:t>
            </w:r>
            <w:r w:rsidR="00C973B9" w:rsidRPr="002A6944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2A6944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по противодействию коррупции (по вопросам соблюдения требований и положений антикоррупционного законодательства Российской Федерации, города Москвы, а также изменений антикоррупционного законодательства)</w:t>
            </w:r>
          </w:p>
        </w:tc>
        <w:tc>
          <w:tcPr>
            <w:tcW w:w="1842" w:type="dxa"/>
          </w:tcPr>
          <w:p w:rsidR="009A5357" w:rsidRPr="002A6944" w:rsidRDefault="009A5357" w:rsidP="00F502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9A5357" w:rsidRPr="002A6944" w:rsidRDefault="009A5357" w:rsidP="00F50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A5357" w:rsidRPr="002A6944" w:rsidRDefault="00945B0A" w:rsidP="00A5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4">
              <w:rPr>
                <w:rFonts w:ascii="Times New Roman" w:hAnsi="Times New Roman" w:cs="Times New Roman"/>
                <w:sz w:val="24"/>
                <w:szCs w:val="24"/>
              </w:rPr>
              <w:t>Советник администрации</w:t>
            </w:r>
          </w:p>
        </w:tc>
      </w:tr>
      <w:tr w:rsidR="009A5357" w:rsidRPr="002A6944" w:rsidTr="00266720">
        <w:tc>
          <w:tcPr>
            <w:tcW w:w="675" w:type="dxa"/>
          </w:tcPr>
          <w:p w:rsidR="009A5357" w:rsidRPr="002A6944" w:rsidRDefault="009A5357" w:rsidP="00A5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9A5357" w:rsidRPr="002A6944" w:rsidRDefault="009A5357" w:rsidP="0097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системы мер, направленных на совершенствование порядка прохождения </w:t>
            </w:r>
            <w:r w:rsidR="00972E43" w:rsidRPr="002A694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2A6944">
              <w:rPr>
                <w:rFonts w:ascii="Times New Roman" w:hAnsi="Times New Roman" w:cs="Times New Roman"/>
                <w:sz w:val="24"/>
                <w:szCs w:val="24"/>
              </w:rPr>
              <w:t xml:space="preserve">службы и стимулирование добросовестного исполнения должностных обязанностей </w:t>
            </w:r>
            <w:r w:rsidR="00972E43" w:rsidRPr="002A6944"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2A6944">
              <w:rPr>
                <w:rFonts w:ascii="Times New Roman" w:hAnsi="Times New Roman" w:cs="Times New Roman"/>
                <w:sz w:val="24"/>
                <w:szCs w:val="24"/>
              </w:rPr>
              <w:t xml:space="preserve"> служащими на высоком профессиональном уровне</w:t>
            </w:r>
          </w:p>
        </w:tc>
        <w:tc>
          <w:tcPr>
            <w:tcW w:w="1842" w:type="dxa"/>
          </w:tcPr>
          <w:p w:rsidR="009A5357" w:rsidRPr="002A6944" w:rsidRDefault="009A5357" w:rsidP="00F502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9A5357" w:rsidRPr="002A6944" w:rsidRDefault="009A5357" w:rsidP="00F50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A5357" w:rsidRPr="002A6944" w:rsidRDefault="00945B0A" w:rsidP="002B2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4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  <w:r w:rsidR="002B2B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A6944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заместители главы администрации</w:t>
            </w:r>
          </w:p>
        </w:tc>
      </w:tr>
      <w:tr w:rsidR="009A5357" w:rsidRPr="002A6944" w:rsidTr="00266720">
        <w:tc>
          <w:tcPr>
            <w:tcW w:w="675" w:type="dxa"/>
          </w:tcPr>
          <w:p w:rsidR="009A5357" w:rsidRPr="002A6944" w:rsidRDefault="00972E43" w:rsidP="00A5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A5357" w:rsidRPr="002A69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9A5357" w:rsidRPr="002A6944" w:rsidRDefault="009A5357" w:rsidP="00945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постоянного </w:t>
            </w:r>
            <w:proofErr w:type="gramStart"/>
            <w:r w:rsidRPr="002A6944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2A6944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эффективностью профессиональной служебной деятельности </w:t>
            </w:r>
            <w:r w:rsidR="00945B0A" w:rsidRPr="002A6944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2A6944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в структурных подразделениях</w:t>
            </w:r>
          </w:p>
        </w:tc>
        <w:tc>
          <w:tcPr>
            <w:tcW w:w="1842" w:type="dxa"/>
          </w:tcPr>
          <w:p w:rsidR="009A5357" w:rsidRPr="002A6944" w:rsidRDefault="009A5357" w:rsidP="00F502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9A5357" w:rsidRPr="002A6944" w:rsidRDefault="009A5357" w:rsidP="00F50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A5357" w:rsidRPr="002A6944" w:rsidRDefault="00945B0A" w:rsidP="00A5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4">
              <w:rPr>
                <w:rFonts w:ascii="Times New Roman" w:hAnsi="Times New Roman" w:cs="Times New Roman"/>
                <w:sz w:val="24"/>
                <w:szCs w:val="24"/>
              </w:rPr>
              <w:t>Начальники отделов</w:t>
            </w:r>
          </w:p>
        </w:tc>
      </w:tr>
      <w:tr w:rsidR="009A5357" w:rsidRPr="002A6944" w:rsidTr="00266720">
        <w:tc>
          <w:tcPr>
            <w:tcW w:w="675" w:type="dxa"/>
          </w:tcPr>
          <w:p w:rsidR="009A5357" w:rsidRPr="002A6944" w:rsidRDefault="00972E43" w:rsidP="00A5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9A5357" w:rsidRPr="002A69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9A5357" w:rsidRPr="002A6944" w:rsidRDefault="009A5357" w:rsidP="00945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4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r w:rsidR="00945B0A" w:rsidRPr="002A694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</w:t>
            </w:r>
            <w:r w:rsidRPr="002A6944">
              <w:rPr>
                <w:rFonts w:ascii="Times New Roman" w:hAnsi="Times New Roman" w:cs="Times New Roman"/>
                <w:sz w:val="24"/>
                <w:szCs w:val="24"/>
              </w:rPr>
              <w:t xml:space="preserve"> служащим </w:t>
            </w:r>
            <w:r w:rsidR="00945B0A" w:rsidRPr="002A6944">
              <w:rPr>
                <w:rFonts w:ascii="Times New Roman" w:hAnsi="Times New Roman" w:cs="Times New Roman"/>
                <w:sz w:val="24"/>
                <w:szCs w:val="24"/>
              </w:rPr>
              <w:t>поселения Кленовское</w:t>
            </w:r>
            <w:r w:rsidRPr="002A6944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консультативной, информационной и иной помощи по вопросам, связанным с применением на практике требований к служебному поведению, ограничений и запретов, связанных с прохождением </w:t>
            </w:r>
            <w:r w:rsidR="00945B0A" w:rsidRPr="002A694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A6944">
              <w:rPr>
                <w:rFonts w:ascii="Times New Roman" w:hAnsi="Times New Roman" w:cs="Times New Roman"/>
                <w:sz w:val="24"/>
                <w:szCs w:val="24"/>
              </w:rPr>
              <w:t xml:space="preserve"> службы, а также принципов антикоррупционного поведения</w:t>
            </w:r>
          </w:p>
        </w:tc>
        <w:tc>
          <w:tcPr>
            <w:tcW w:w="1842" w:type="dxa"/>
          </w:tcPr>
          <w:p w:rsidR="009A5357" w:rsidRPr="002A6944" w:rsidRDefault="009A5357" w:rsidP="00F502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9A5357" w:rsidRPr="002A6944" w:rsidRDefault="009A5357" w:rsidP="00F50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A5357" w:rsidRPr="002A6944" w:rsidRDefault="00945B0A" w:rsidP="002B2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4">
              <w:rPr>
                <w:rFonts w:ascii="Times New Roman" w:hAnsi="Times New Roman" w:cs="Times New Roman"/>
                <w:sz w:val="24"/>
                <w:szCs w:val="24"/>
              </w:rPr>
              <w:t>Советник администрации</w:t>
            </w:r>
            <w:r w:rsidR="002B2B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A6944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специалист, на которого возложено кадровое делопроизводство</w:t>
            </w:r>
          </w:p>
        </w:tc>
      </w:tr>
      <w:tr w:rsidR="009A5357" w:rsidRPr="002A6944" w:rsidTr="00266720">
        <w:tc>
          <w:tcPr>
            <w:tcW w:w="675" w:type="dxa"/>
          </w:tcPr>
          <w:p w:rsidR="009A5357" w:rsidRPr="002A6944" w:rsidRDefault="009A3ADC" w:rsidP="00A5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A5357" w:rsidRPr="002A69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9A5357" w:rsidRPr="002A6944" w:rsidRDefault="00A62CC1" w:rsidP="00A62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A5357" w:rsidRPr="002A6944">
              <w:rPr>
                <w:rFonts w:ascii="Times New Roman" w:hAnsi="Times New Roman" w:cs="Times New Roman"/>
                <w:sz w:val="24"/>
                <w:szCs w:val="24"/>
              </w:rPr>
              <w:t>ведомлени</w:t>
            </w:r>
            <w:r w:rsidRPr="002A69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A5357" w:rsidRPr="002A6944">
              <w:rPr>
                <w:rFonts w:ascii="Times New Roman" w:hAnsi="Times New Roman" w:cs="Times New Roman"/>
                <w:sz w:val="24"/>
                <w:szCs w:val="24"/>
              </w:rPr>
              <w:t xml:space="preserve"> о факте обращения в целях склонения </w:t>
            </w:r>
            <w:r w:rsidRPr="002A694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служащих </w:t>
            </w:r>
            <w:r w:rsidR="009A5357" w:rsidRPr="002A6944">
              <w:rPr>
                <w:rFonts w:ascii="Times New Roman" w:hAnsi="Times New Roman" w:cs="Times New Roman"/>
                <w:sz w:val="24"/>
                <w:szCs w:val="24"/>
              </w:rPr>
              <w:t>к совершению коррупционных правонарушений</w:t>
            </w:r>
          </w:p>
        </w:tc>
        <w:tc>
          <w:tcPr>
            <w:tcW w:w="1842" w:type="dxa"/>
          </w:tcPr>
          <w:p w:rsidR="009A5357" w:rsidRPr="002A6944" w:rsidRDefault="00A62CC1" w:rsidP="00F502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9A5357" w:rsidRPr="002A6944" w:rsidRDefault="009A5357" w:rsidP="00F50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A5357" w:rsidRPr="002A6944" w:rsidRDefault="00A62CC1" w:rsidP="00A5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4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поселения Кленовское</w:t>
            </w:r>
          </w:p>
        </w:tc>
      </w:tr>
      <w:tr w:rsidR="009A5357" w:rsidRPr="002A6944" w:rsidTr="00266720">
        <w:tc>
          <w:tcPr>
            <w:tcW w:w="675" w:type="dxa"/>
          </w:tcPr>
          <w:p w:rsidR="009A5357" w:rsidRPr="002A6944" w:rsidRDefault="009A3ADC" w:rsidP="00A5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A5357" w:rsidRPr="002A69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9A5357" w:rsidRPr="002A6944" w:rsidRDefault="009A5357" w:rsidP="00C634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проведения проверок по фактам невыполнения </w:t>
            </w:r>
            <w:r w:rsidR="00C634A2" w:rsidRPr="002A6944"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2A6944">
              <w:rPr>
                <w:rFonts w:ascii="Times New Roman" w:hAnsi="Times New Roman" w:cs="Times New Roman"/>
                <w:sz w:val="24"/>
                <w:szCs w:val="24"/>
              </w:rPr>
              <w:t xml:space="preserve"> служащими </w:t>
            </w:r>
            <w:r w:rsidR="00C634A2" w:rsidRPr="002A6944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Кленовское </w:t>
            </w:r>
            <w:r w:rsidRPr="002A6944">
              <w:rPr>
                <w:rFonts w:ascii="Times New Roman" w:hAnsi="Times New Roman" w:cs="Times New Roman"/>
                <w:sz w:val="24"/>
                <w:szCs w:val="24"/>
              </w:rPr>
              <w:t>обязанности уведомлять представителя нанимателя об обращении к ним в целях склонения к совершению коррупционных правонарушений</w:t>
            </w:r>
          </w:p>
        </w:tc>
        <w:tc>
          <w:tcPr>
            <w:tcW w:w="1842" w:type="dxa"/>
          </w:tcPr>
          <w:p w:rsidR="009A5357" w:rsidRPr="002A6944" w:rsidRDefault="009A5357" w:rsidP="00F502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9A5357" w:rsidRPr="002A6944" w:rsidRDefault="009A5357" w:rsidP="00F50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A5357" w:rsidRPr="002A6944" w:rsidRDefault="00F528DE" w:rsidP="00A5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6944">
              <w:rPr>
                <w:rFonts w:ascii="Times New Roman" w:hAnsi="Times New Roman" w:cs="Times New Roman"/>
                <w:sz w:val="24"/>
                <w:szCs w:val="24"/>
              </w:rPr>
              <w:t>пециалист, на которого возложено кадровое делопроизводство</w:t>
            </w:r>
          </w:p>
        </w:tc>
      </w:tr>
      <w:tr w:rsidR="009A5357" w:rsidRPr="002A6944" w:rsidTr="00266720">
        <w:tc>
          <w:tcPr>
            <w:tcW w:w="675" w:type="dxa"/>
          </w:tcPr>
          <w:p w:rsidR="009A5357" w:rsidRPr="002A6944" w:rsidRDefault="009A5357" w:rsidP="009A3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3ADC" w:rsidRPr="002A6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A69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9A5357" w:rsidRPr="002A6944" w:rsidRDefault="009A5357" w:rsidP="00104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4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="00C634A2" w:rsidRPr="002A6944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Pr="002A6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A6944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 w:rsidR="00C634A2" w:rsidRPr="002A694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A6944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proofErr w:type="gramEnd"/>
            <w:r w:rsidRPr="002A6944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вопросов, содержащихся в обращениях граждан и юридических лиц. Удел</w:t>
            </w:r>
            <w:r w:rsidR="00C634A2" w:rsidRPr="002A6944"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2A6944">
              <w:rPr>
                <w:rFonts w:ascii="Times New Roman" w:hAnsi="Times New Roman" w:cs="Times New Roman"/>
                <w:sz w:val="24"/>
                <w:szCs w:val="24"/>
              </w:rPr>
              <w:t xml:space="preserve"> особо</w:t>
            </w:r>
            <w:r w:rsidR="00C634A2" w:rsidRPr="002A69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6944">
              <w:rPr>
                <w:rFonts w:ascii="Times New Roman" w:hAnsi="Times New Roman" w:cs="Times New Roman"/>
                <w:sz w:val="24"/>
                <w:szCs w:val="24"/>
              </w:rPr>
              <w:t xml:space="preserve"> внимание поступающей корреспонденции </w:t>
            </w:r>
            <w:r w:rsidR="000F325E" w:rsidRPr="002A6944">
              <w:rPr>
                <w:rFonts w:ascii="Times New Roman" w:hAnsi="Times New Roman" w:cs="Times New Roman"/>
                <w:sz w:val="24"/>
                <w:szCs w:val="24"/>
              </w:rPr>
              <w:t xml:space="preserve">и обращениях по "горячей линии", </w:t>
            </w:r>
            <w:r w:rsidRPr="002A6944">
              <w:rPr>
                <w:rFonts w:ascii="Times New Roman" w:hAnsi="Times New Roman" w:cs="Times New Roman"/>
                <w:sz w:val="24"/>
                <w:szCs w:val="24"/>
              </w:rPr>
              <w:t>содержащи</w:t>
            </w:r>
            <w:r w:rsidR="001048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A6944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коррупционной деятельности </w:t>
            </w:r>
            <w:r w:rsidR="00C634A2" w:rsidRPr="002A6944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2A6944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</w:t>
            </w:r>
            <w:r w:rsidR="00C634A2" w:rsidRPr="002A6944">
              <w:rPr>
                <w:rFonts w:ascii="Times New Roman" w:hAnsi="Times New Roman" w:cs="Times New Roman"/>
                <w:sz w:val="24"/>
                <w:szCs w:val="24"/>
              </w:rPr>
              <w:t>поселения Кленовское</w:t>
            </w:r>
          </w:p>
        </w:tc>
        <w:tc>
          <w:tcPr>
            <w:tcW w:w="1842" w:type="dxa"/>
          </w:tcPr>
          <w:p w:rsidR="009A5357" w:rsidRPr="002A6944" w:rsidRDefault="009A5357" w:rsidP="00F502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9A5357" w:rsidRPr="002A6944" w:rsidRDefault="009A5357" w:rsidP="00F50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A5357" w:rsidRPr="002A6944" w:rsidRDefault="000F325E" w:rsidP="002B2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4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  <w:r w:rsidR="002B2B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A6944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заместители главы администрации</w:t>
            </w:r>
          </w:p>
        </w:tc>
      </w:tr>
      <w:tr w:rsidR="009A5357" w:rsidRPr="002A6944" w:rsidTr="00266720">
        <w:tc>
          <w:tcPr>
            <w:tcW w:w="675" w:type="dxa"/>
          </w:tcPr>
          <w:p w:rsidR="009A5357" w:rsidRPr="002A6944" w:rsidRDefault="009A5357" w:rsidP="009A3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3ADC" w:rsidRPr="002A6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A69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9A5357" w:rsidRPr="002A6944" w:rsidRDefault="009A5357" w:rsidP="00C634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заседаний Комиссии по соблюдению требований к служебному поведению </w:t>
            </w:r>
            <w:r w:rsidR="00C634A2" w:rsidRPr="002A6944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2A6944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служащих, урегулированию конфликта интересов и реализация принятых решений</w:t>
            </w:r>
          </w:p>
        </w:tc>
        <w:tc>
          <w:tcPr>
            <w:tcW w:w="1842" w:type="dxa"/>
          </w:tcPr>
          <w:p w:rsidR="00104869" w:rsidRPr="00104869" w:rsidRDefault="00104869" w:rsidP="00104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69">
              <w:rPr>
                <w:rFonts w:ascii="Times New Roman" w:hAnsi="Times New Roman" w:cs="Times New Roman"/>
                <w:sz w:val="24"/>
                <w:szCs w:val="24"/>
              </w:rPr>
              <w:t>В соответствии с положением о комиссии</w:t>
            </w:r>
          </w:p>
          <w:p w:rsidR="009A5357" w:rsidRPr="002A6944" w:rsidRDefault="00104869" w:rsidP="00104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9A5357" w:rsidRPr="002A6944" w:rsidRDefault="00F61D87" w:rsidP="00A5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4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9A5357" w:rsidRPr="002A6944" w:rsidTr="00266720">
        <w:tc>
          <w:tcPr>
            <w:tcW w:w="675" w:type="dxa"/>
          </w:tcPr>
          <w:p w:rsidR="009A5357" w:rsidRPr="002A6944" w:rsidRDefault="009A5357" w:rsidP="009A3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3ADC" w:rsidRPr="002A69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69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9A5357" w:rsidRPr="002A6944" w:rsidRDefault="009A5357" w:rsidP="00C634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 установленном порядке проверки достоверности представляемых </w:t>
            </w:r>
            <w:r w:rsidR="00C634A2" w:rsidRPr="002A6944"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2A6944">
              <w:rPr>
                <w:rFonts w:ascii="Times New Roman" w:hAnsi="Times New Roman" w:cs="Times New Roman"/>
                <w:sz w:val="24"/>
                <w:szCs w:val="24"/>
              </w:rPr>
              <w:t xml:space="preserve"> служащими и гражданами персональных данных и иных сведений при поступлении на </w:t>
            </w:r>
            <w:r w:rsidR="00C634A2" w:rsidRPr="002A6944"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  <w:r w:rsidRPr="002A6944">
              <w:rPr>
                <w:rFonts w:ascii="Times New Roman" w:hAnsi="Times New Roman" w:cs="Times New Roman"/>
                <w:sz w:val="24"/>
                <w:szCs w:val="24"/>
              </w:rPr>
              <w:t xml:space="preserve"> службу и ее прохождении</w:t>
            </w:r>
          </w:p>
        </w:tc>
        <w:tc>
          <w:tcPr>
            <w:tcW w:w="1842" w:type="dxa"/>
          </w:tcPr>
          <w:p w:rsidR="009A5357" w:rsidRPr="002A6944" w:rsidRDefault="009A5357" w:rsidP="00F502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9A5357" w:rsidRPr="002A6944" w:rsidRDefault="009A5357" w:rsidP="00F50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A5357" w:rsidRPr="002A6944" w:rsidRDefault="000F325E" w:rsidP="002B2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4">
              <w:rPr>
                <w:rFonts w:ascii="Times New Roman" w:hAnsi="Times New Roman" w:cs="Times New Roman"/>
                <w:sz w:val="24"/>
                <w:szCs w:val="24"/>
              </w:rPr>
              <w:t>Советник администрации</w:t>
            </w:r>
            <w:r w:rsidR="002B2B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A6944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специалист, на которого возложено кадровое делопроизводство</w:t>
            </w:r>
          </w:p>
        </w:tc>
      </w:tr>
      <w:tr w:rsidR="009A5357" w:rsidRPr="002A6944" w:rsidTr="00266720">
        <w:tc>
          <w:tcPr>
            <w:tcW w:w="675" w:type="dxa"/>
          </w:tcPr>
          <w:p w:rsidR="009A5357" w:rsidRPr="002A6944" w:rsidRDefault="009A5357" w:rsidP="009A3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3ADC" w:rsidRPr="002A69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69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9A5357" w:rsidRPr="002A6944" w:rsidRDefault="009A5357" w:rsidP="00B61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4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приема сведений о доходах, расходах, об имуществе и обязательствах имущественного характера, предоставляемых</w:t>
            </w:r>
            <w:r w:rsidR="0037792C" w:rsidRPr="008E700F">
              <w:rPr>
                <w:rFonts w:ascii="Times New Roman" w:hAnsi="Times New Roman" w:cs="Times New Roman"/>
                <w:sz w:val="24"/>
                <w:szCs w:val="24"/>
              </w:rPr>
              <w:t xml:space="preserve"> депутатами Совета депутатов поселения Кленовское, главой поселения Кленовское</w:t>
            </w:r>
            <w:r w:rsidR="003779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A69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91760" w:rsidRPr="002A6944">
              <w:rPr>
                <w:rFonts w:ascii="Times New Roman" w:hAnsi="Times New Roman" w:cs="Times New Roman"/>
                <w:sz w:val="24"/>
                <w:szCs w:val="24"/>
              </w:rPr>
              <w:t xml:space="preserve">а также о доходах, расходах, об имуществе и обязательствах имущественного характера своих супруги (супруга) и </w:t>
            </w:r>
            <w:r w:rsidR="00B91760" w:rsidRPr="002A6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несовершеннолетних детей в порядке, </w:t>
            </w:r>
            <w:r w:rsidR="00B91760" w:rsidRPr="002A69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установленном </w:t>
            </w:r>
            <w:r w:rsidR="00B91760" w:rsidRPr="002A6944">
              <w:rPr>
                <w:rFonts w:ascii="Times New Roman" w:hAnsi="Times New Roman" w:cs="Times New Roman"/>
                <w:sz w:val="24"/>
                <w:szCs w:val="24"/>
              </w:rPr>
              <w:t>нормативными правовыми актами Российской Федерации и города Москвы</w:t>
            </w:r>
            <w:r w:rsidRPr="002A69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Обеспечение </w:t>
            </w:r>
            <w:proofErr w:type="gramStart"/>
            <w:r w:rsidRPr="002A6944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контроля за</w:t>
            </w:r>
            <w:proofErr w:type="gramEnd"/>
            <w:r w:rsidRPr="002A69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своевременностью представления указанных сведений</w:t>
            </w:r>
          </w:p>
        </w:tc>
        <w:tc>
          <w:tcPr>
            <w:tcW w:w="1842" w:type="dxa"/>
          </w:tcPr>
          <w:p w:rsidR="009A5357" w:rsidRPr="002A6944" w:rsidRDefault="002B2B8B" w:rsidP="004B1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D0735E">
              <w:rPr>
                <w:rFonts w:ascii="Times New Roman" w:hAnsi="Times New Roman" w:cs="Times New Roman"/>
                <w:sz w:val="24"/>
                <w:szCs w:val="24"/>
              </w:rPr>
              <w:t xml:space="preserve"> 01.01.202</w:t>
            </w:r>
            <w:r w:rsidR="004B19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0735E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0F325E" w:rsidRPr="002A6944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B612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F325E" w:rsidRPr="002A6944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="00B612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F325E" w:rsidRPr="002A694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014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19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9A5357" w:rsidRPr="002A6944" w:rsidRDefault="000F325E" w:rsidP="00B6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4">
              <w:rPr>
                <w:rFonts w:ascii="Times New Roman" w:hAnsi="Times New Roman" w:cs="Times New Roman"/>
                <w:sz w:val="24"/>
                <w:szCs w:val="24"/>
              </w:rPr>
              <w:t>Глава поселения (заместитель председателя Совета депутатов)</w:t>
            </w:r>
          </w:p>
        </w:tc>
      </w:tr>
      <w:tr w:rsidR="00B6123D" w:rsidRPr="002A6944" w:rsidTr="00266720">
        <w:tc>
          <w:tcPr>
            <w:tcW w:w="675" w:type="dxa"/>
          </w:tcPr>
          <w:p w:rsidR="00B6123D" w:rsidRPr="002A6944" w:rsidRDefault="00B6123D" w:rsidP="009A3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536" w:type="dxa"/>
          </w:tcPr>
          <w:p w:rsidR="00B6123D" w:rsidRPr="002A6944" w:rsidRDefault="00B6123D" w:rsidP="00B61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приема сведений о доходах, расходах, об имуществе и обязательствах имущественного характера, муниципальными служащими, </w:t>
            </w:r>
            <w:r w:rsidRPr="002A6944">
              <w:rPr>
                <w:rFonts w:ascii="Times New Roman" w:hAnsi="Times New Roman" w:cs="Times New Roman"/>
                <w:sz w:val="24"/>
                <w:szCs w:val="24"/>
              </w:rPr>
              <w:t xml:space="preserve">а также о доходах, расходах, об имуществе и обязательствах имущественного характера своих супруги (супруга) и несовершеннолетних детей в порядке, </w:t>
            </w:r>
            <w:r w:rsidRPr="002A69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установленном </w:t>
            </w:r>
            <w:r w:rsidRPr="002A6944">
              <w:rPr>
                <w:rFonts w:ascii="Times New Roman" w:hAnsi="Times New Roman" w:cs="Times New Roman"/>
                <w:sz w:val="24"/>
                <w:szCs w:val="24"/>
              </w:rPr>
              <w:t>нормативными правовыми актами Российской Федерации и города Москвы</w:t>
            </w:r>
            <w:r w:rsidRPr="002A69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Обеспечение </w:t>
            </w:r>
            <w:proofErr w:type="gramStart"/>
            <w:r w:rsidRPr="002A6944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контроля за</w:t>
            </w:r>
            <w:proofErr w:type="gramEnd"/>
            <w:r w:rsidRPr="002A69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своевременностью представления указанных сведений</w:t>
            </w:r>
          </w:p>
        </w:tc>
        <w:tc>
          <w:tcPr>
            <w:tcW w:w="1842" w:type="dxa"/>
          </w:tcPr>
          <w:p w:rsidR="00B6123D" w:rsidRDefault="002B2B8B" w:rsidP="004B1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6123D">
              <w:rPr>
                <w:rFonts w:ascii="Times New Roman" w:hAnsi="Times New Roman" w:cs="Times New Roman"/>
                <w:sz w:val="24"/>
                <w:szCs w:val="24"/>
              </w:rPr>
              <w:t xml:space="preserve"> 01.01.202</w:t>
            </w:r>
            <w:r w:rsidR="004B19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123D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B6123D" w:rsidRPr="002A6944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B612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6123D" w:rsidRPr="002A694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612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123D" w:rsidRPr="002A694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612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19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B6123D" w:rsidRPr="002A6944" w:rsidRDefault="00B6123D" w:rsidP="00A5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6944">
              <w:rPr>
                <w:rFonts w:ascii="Times New Roman" w:hAnsi="Times New Roman" w:cs="Times New Roman"/>
                <w:sz w:val="24"/>
                <w:szCs w:val="24"/>
              </w:rPr>
              <w:t>пециалист, на которого возложено кадровое делопроизводство</w:t>
            </w:r>
          </w:p>
        </w:tc>
      </w:tr>
      <w:tr w:rsidR="008A5E64" w:rsidRPr="002A6944" w:rsidTr="00266720">
        <w:tc>
          <w:tcPr>
            <w:tcW w:w="675" w:type="dxa"/>
          </w:tcPr>
          <w:p w:rsidR="008A5E64" w:rsidRPr="002A6944" w:rsidRDefault="008A5E64" w:rsidP="00B6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12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8A5E64" w:rsidRPr="00CB58C7" w:rsidRDefault="008A5E64" w:rsidP="008A5E64">
            <w:pPr>
              <w:pStyle w:val="msonormalcxspmiddle"/>
              <w:spacing w:before="0" w:beforeAutospacing="0" w:after="0" w:afterAutospacing="0"/>
              <w:ind w:left="34"/>
            </w:pPr>
            <w:r w:rsidRPr="00CB58C7">
              <w:t>Проведение служебного расследования по фактам не предоставления в установленный срок сведений о доходах, расходах об имуществе и обязательствах имущественного характера муниципального служащего и членов их семей (супруги (супруга) и несовершеннолетних детей), обязанных предоставлять такие сведения в соответствии с действующим законодательством</w:t>
            </w:r>
          </w:p>
        </w:tc>
        <w:tc>
          <w:tcPr>
            <w:tcW w:w="1842" w:type="dxa"/>
          </w:tcPr>
          <w:p w:rsidR="008A5E64" w:rsidRPr="00CB58C7" w:rsidRDefault="008A5E64" w:rsidP="001E62DD">
            <w:pPr>
              <w:pStyle w:val="a3"/>
              <w:spacing w:before="0" w:beforeAutospacing="0" w:after="0" w:afterAutospacing="0"/>
              <w:jc w:val="center"/>
            </w:pPr>
            <w:r w:rsidRPr="00CB58C7">
              <w:t>При наличии оснований</w:t>
            </w:r>
          </w:p>
        </w:tc>
        <w:tc>
          <w:tcPr>
            <w:tcW w:w="2694" w:type="dxa"/>
          </w:tcPr>
          <w:p w:rsidR="008A5E64" w:rsidRPr="00CB58C7" w:rsidRDefault="008A5E64" w:rsidP="002B2B8B">
            <w:pPr>
              <w:pStyle w:val="a3"/>
              <w:spacing w:before="0" w:beforeAutospacing="0" w:after="0" w:afterAutospacing="0"/>
              <w:jc w:val="center"/>
            </w:pPr>
            <w:r w:rsidRPr="00CB58C7">
              <w:t>Глава администрации</w:t>
            </w:r>
            <w:r w:rsidR="002B2B8B">
              <w:t>;</w:t>
            </w:r>
          </w:p>
          <w:p w:rsidR="008A5E64" w:rsidRPr="00CB58C7" w:rsidRDefault="00E6069D" w:rsidP="002B2B8B">
            <w:pPr>
              <w:pStyle w:val="a3"/>
              <w:spacing w:before="0" w:beforeAutospacing="0" w:after="0" w:afterAutospacing="0"/>
              <w:jc w:val="center"/>
            </w:pPr>
            <w:r w:rsidRPr="002A6944">
              <w:t>Комисси</w:t>
            </w:r>
            <w:r>
              <w:t>я</w:t>
            </w:r>
            <w:r w:rsidRPr="002A6944">
              <w:t xml:space="preserve"> по соблюдению требований к служебному поведению муниципальных служащих, урегулированию конфликта интересов</w:t>
            </w:r>
          </w:p>
        </w:tc>
      </w:tr>
      <w:tr w:rsidR="008A5E64" w:rsidRPr="002A6944" w:rsidTr="00266720">
        <w:tc>
          <w:tcPr>
            <w:tcW w:w="675" w:type="dxa"/>
          </w:tcPr>
          <w:p w:rsidR="008A5E64" w:rsidRPr="002A6944" w:rsidRDefault="008A5E64" w:rsidP="00B6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12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8A5E64" w:rsidRPr="0037792C" w:rsidRDefault="008A5E64" w:rsidP="003779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7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размещения сведений о доходах, расходах, об имуществе и обязательствах имущественного </w:t>
            </w:r>
            <w:proofErr w:type="gramStart"/>
            <w:r w:rsidRPr="00377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характера</w:t>
            </w:r>
            <w:r w:rsidRPr="008E700F">
              <w:rPr>
                <w:rFonts w:ascii="Times New Roman" w:hAnsi="Times New Roman" w:cs="Times New Roman"/>
                <w:sz w:val="24"/>
                <w:szCs w:val="24"/>
              </w:rPr>
              <w:t xml:space="preserve"> депутат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E700F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поселения</w:t>
            </w:r>
            <w:proofErr w:type="gramEnd"/>
            <w:r w:rsidRPr="008E700F">
              <w:rPr>
                <w:rFonts w:ascii="Times New Roman" w:hAnsi="Times New Roman" w:cs="Times New Roman"/>
                <w:sz w:val="24"/>
                <w:szCs w:val="24"/>
              </w:rPr>
              <w:t xml:space="preserve"> Кленовское, 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E700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Кленовское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7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лиц, замещающих должности муниципальной службы, их супруг (супругов) и несовершеннолетних детей на официальных сайтах в сети «Интернет» в порядке, установленном нормативными правовыми актами Российской Федерации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города Москвы и поселения Кленовское</w:t>
            </w:r>
          </w:p>
        </w:tc>
        <w:tc>
          <w:tcPr>
            <w:tcW w:w="1842" w:type="dxa"/>
          </w:tcPr>
          <w:p w:rsidR="008A5E64" w:rsidRPr="002A6944" w:rsidRDefault="002B2B8B" w:rsidP="004B1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A5E64">
              <w:rPr>
                <w:rFonts w:ascii="Times New Roman" w:hAnsi="Times New Roman" w:cs="Times New Roman"/>
                <w:sz w:val="24"/>
                <w:szCs w:val="24"/>
              </w:rPr>
              <w:t>о 15.05.202</w:t>
            </w:r>
            <w:r w:rsidR="004B19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8A5E64" w:rsidRPr="002A6944" w:rsidRDefault="008A5E64" w:rsidP="00A5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4">
              <w:rPr>
                <w:rFonts w:ascii="Times New Roman" w:hAnsi="Times New Roman" w:cs="Times New Roman"/>
                <w:sz w:val="24"/>
                <w:szCs w:val="24"/>
              </w:rPr>
              <w:t>Организационный и социальный отдел</w:t>
            </w:r>
          </w:p>
        </w:tc>
      </w:tr>
      <w:tr w:rsidR="008A5E64" w:rsidRPr="002A6944" w:rsidTr="00266720">
        <w:tc>
          <w:tcPr>
            <w:tcW w:w="675" w:type="dxa"/>
          </w:tcPr>
          <w:p w:rsidR="008A5E64" w:rsidRPr="002A6944" w:rsidRDefault="008A5E64" w:rsidP="00B6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12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A69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8A5E64" w:rsidRPr="002A6944" w:rsidRDefault="008A5E64" w:rsidP="00B713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проведения в порядке, предусмотренном нормативными правовыми актами Российской Федерации, проверок по случаям несоблюдения муниципальными служащими ограничений, запретов, требований о предотвращении или об </w:t>
            </w:r>
            <w:r w:rsidRPr="002A69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урегулировании конфликта интересов, и неисполнения ими обязанностей, установленных в целях противодействия коррупции</w:t>
            </w:r>
          </w:p>
        </w:tc>
        <w:tc>
          <w:tcPr>
            <w:tcW w:w="1842" w:type="dxa"/>
          </w:tcPr>
          <w:p w:rsidR="008A5E64" w:rsidRPr="002A6944" w:rsidRDefault="008A5E64" w:rsidP="00F502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694" w:type="dxa"/>
          </w:tcPr>
          <w:p w:rsidR="008A5E64" w:rsidRPr="002A6944" w:rsidRDefault="008A5E64" w:rsidP="00A5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6944">
              <w:rPr>
                <w:rFonts w:ascii="Times New Roman" w:hAnsi="Times New Roman" w:cs="Times New Roman"/>
                <w:sz w:val="24"/>
                <w:szCs w:val="24"/>
              </w:rPr>
              <w:t>пециалист, на которого возложено кадровое делопроизводство</w:t>
            </w:r>
          </w:p>
        </w:tc>
      </w:tr>
      <w:tr w:rsidR="008A5E64" w:rsidRPr="002A6944" w:rsidTr="00266720">
        <w:tc>
          <w:tcPr>
            <w:tcW w:w="675" w:type="dxa"/>
          </w:tcPr>
          <w:p w:rsidR="008A5E64" w:rsidRPr="002A6944" w:rsidRDefault="008A5E64" w:rsidP="00B6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612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A69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8A5E64" w:rsidRPr="002A6944" w:rsidRDefault="008A5E64" w:rsidP="00B713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44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и анализ сведений, представляемых гражданами, претендующими на замещение должностей муниципальной службы города Москвы в органах местного самоуправления поселения Кленовское, в соответствии с нормативными правовыми актами Российской Федерации в части, касающейся профилактики коррупционных правонарушений</w:t>
            </w:r>
          </w:p>
        </w:tc>
        <w:tc>
          <w:tcPr>
            <w:tcW w:w="1842" w:type="dxa"/>
          </w:tcPr>
          <w:p w:rsidR="008A5E64" w:rsidRPr="002A6944" w:rsidRDefault="008A5E64" w:rsidP="00F502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94" w:type="dxa"/>
          </w:tcPr>
          <w:p w:rsidR="008A5E64" w:rsidRPr="002A6944" w:rsidRDefault="008A5E64" w:rsidP="00A5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4">
              <w:rPr>
                <w:rFonts w:ascii="Times New Roman" w:hAnsi="Times New Roman" w:cs="Times New Roman"/>
                <w:sz w:val="24"/>
                <w:szCs w:val="24"/>
              </w:rPr>
              <w:t>Специалист, на которого возложено кадровое делопроизводство</w:t>
            </w:r>
          </w:p>
        </w:tc>
      </w:tr>
      <w:tr w:rsidR="008A5E64" w:rsidRPr="002A6944" w:rsidTr="00266720">
        <w:tc>
          <w:tcPr>
            <w:tcW w:w="675" w:type="dxa"/>
          </w:tcPr>
          <w:p w:rsidR="008A5E64" w:rsidRPr="002A6944" w:rsidRDefault="008A5E64" w:rsidP="00B6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12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A69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8A5E64" w:rsidRPr="002A6944" w:rsidRDefault="008A5E64" w:rsidP="005154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служебных расследований по фактам проявления коррупционных правонарушений среди муниципальных служащих </w:t>
            </w:r>
          </w:p>
        </w:tc>
        <w:tc>
          <w:tcPr>
            <w:tcW w:w="1842" w:type="dxa"/>
          </w:tcPr>
          <w:p w:rsidR="008A5E64" w:rsidRPr="002A6944" w:rsidRDefault="008A5E64" w:rsidP="00F502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94" w:type="dxa"/>
          </w:tcPr>
          <w:p w:rsidR="008A5E64" w:rsidRPr="002A6944" w:rsidRDefault="008A5E64" w:rsidP="00A5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6944">
              <w:rPr>
                <w:rFonts w:ascii="Times New Roman" w:hAnsi="Times New Roman" w:cs="Times New Roman"/>
                <w:sz w:val="24"/>
                <w:szCs w:val="24"/>
              </w:rPr>
              <w:t>пециалист, на которого возложено кадровое делопроизводство</w:t>
            </w:r>
          </w:p>
        </w:tc>
      </w:tr>
      <w:tr w:rsidR="008A5E64" w:rsidRPr="002A6944" w:rsidTr="00266720">
        <w:tc>
          <w:tcPr>
            <w:tcW w:w="675" w:type="dxa"/>
          </w:tcPr>
          <w:p w:rsidR="008A5E64" w:rsidRPr="002A6944" w:rsidRDefault="00B6123D" w:rsidP="0044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A5E64" w:rsidRPr="002A69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8A5E64" w:rsidRPr="002A6944" w:rsidRDefault="008A5E64" w:rsidP="00940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8DE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исполнения муниципальными служащими установленного 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(выкупа) и зачислении в доход соответствующего бюджета средств, вырученных от его реализации</w:t>
            </w:r>
          </w:p>
        </w:tc>
        <w:tc>
          <w:tcPr>
            <w:tcW w:w="1842" w:type="dxa"/>
          </w:tcPr>
          <w:p w:rsidR="008A5E64" w:rsidRPr="002A6944" w:rsidRDefault="008A5E64" w:rsidP="00F502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4" w:type="dxa"/>
          </w:tcPr>
          <w:p w:rsidR="008A5E64" w:rsidRPr="002A6944" w:rsidRDefault="008A5E64" w:rsidP="00A5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6944">
              <w:rPr>
                <w:rFonts w:ascii="Times New Roman" w:hAnsi="Times New Roman" w:cs="Times New Roman"/>
                <w:sz w:val="24"/>
                <w:szCs w:val="24"/>
              </w:rPr>
              <w:t>пециалист, на которого возложено кадровое делопроизводство</w:t>
            </w:r>
          </w:p>
        </w:tc>
      </w:tr>
      <w:tr w:rsidR="008A5E64" w:rsidRPr="002A6944" w:rsidTr="00266720">
        <w:tc>
          <w:tcPr>
            <w:tcW w:w="675" w:type="dxa"/>
          </w:tcPr>
          <w:p w:rsidR="008A5E64" w:rsidRPr="002A6944" w:rsidRDefault="008A5E64" w:rsidP="00B6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1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A69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8A5E64" w:rsidRPr="002A6944" w:rsidRDefault="008A5E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44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работы по выявлению случаев возникновения конфликта интересов и осуществление мер по предотвращению и урегулированию конфликта интересов, а также применение к виновным лицам мер юридической ответственности, предусмотренных законодательством Российской Федерации</w:t>
            </w:r>
          </w:p>
        </w:tc>
        <w:tc>
          <w:tcPr>
            <w:tcW w:w="1842" w:type="dxa"/>
          </w:tcPr>
          <w:p w:rsidR="008A5E64" w:rsidRPr="002A6944" w:rsidRDefault="008A5E64" w:rsidP="00F502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4" w:type="dxa"/>
          </w:tcPr>
          <w:p w:rsidR="008A5E64" w:rsidRPr="002A6944" w:rsidRDefault="008A5E64" w:rsidP="00A5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6944">
              <w:rPr>
                <w:rFonts w:ascii="Times New Roman" w:hAnsi="Times New Roman" w:cs="Times New Roman"/>
                <w:sz w:val="24"/>
                <w:szCs w:val="24"/>
              </w:rPr>
              <w:t>пециалист, на которого возложено кадровое делопроизводство</w:t>
            </w:r>
          </w:p>
        </w:tc>
      </w:tr>
      <w:tr w:rsidR="008A5E64" w:rsidRPr="002A6944" w:rsidTr="00266720">
        <w:tc>
          <w:tcPr>
            <w:tcW w:w="675" w:type="dxa"/>
          </w:tcPr>
          <w:p w:rsidR="008A5E64" w:rsidRPr="002A6944" w:rsidRDefault="008A5E64" w:rsidP="00B6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12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69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8A5E64" w:rsidRPr="002A6944" w:rsidRDefault="008A5E64" w:rsidP="00611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4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размещения на официальном сайте поселения Кленовское информации о деятельности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842" w:type="dxa"/>
          </w:tcPr>
          <w:p w:rsidR="008A5E64" w:rsidRPr="002A6944" w:rsidRDefault="008A5E64" w:rsidP="00F502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94" w:type="dxa"/>
          </w:tcPr>
          <w:p w:rsidR="008A5E64" w:rsidRPr="002A6944" w:rsidRDefault="008A5E64" w:rsidP="00A5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4">
              <w:rPr>
                <w:rFonts w:ascii="Times New Roman" w:hAnsi="Times New Roman" w:cs="Times New Roman"/>
                <w:sz w:val="24"/>
                <w:szCs w:val="24"/>
              </w:rPr>
              <w:t>Организационный и социальный отдел</w:t>
            </w:r>
          </w:p>
        </w:tc>
      </w:tr>
      <w:tr w:rsidR="008A5E64" w:rsidRPr="002A6944" w:rsidTr="00266720">
        <w:tc>
          <w:tcPr>
            <w:tcW w:w="675" w:type="dxa"/>
          </w:tcPr>
          <w:p w:rsidR="008A5E64" w:rsidRPr="002A6944" w:rsidRDefault="008A5E64" w:rsidP="00B6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12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69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8A5E64" w:rsidRPr="002A6944" w:rsidRDefault="008A5E64" w:rsidP="00532C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Осуществление антикоррупционной экспертизы нормативных правовых актов, проектов нормативных правовых актов с учетом мониторинга соответствующей правоприменительной практики в целях выявления </w:t>
            </w:r>
            <w:r w:rsidRPr="002A69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коррупционных факторов и последующего их устранения</w:t>
            </w:r>
          </w:p>
        </w:tc>
        <w:tc>
          <w:tcPr>
            <w:tcW w:w="1842" w:type="dxa"/>
          </w:tcPr>
          <w:p w:rsidR="008A5E64" w:rsidRPr="002A6944" w:rsidRDefault="008A5E64" w:rsidP="00F502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694" w:type="dxa"/>
          </w:tcPr>
          <w:p w:rsidR="008A5E64" w:rsidRPr="002A6944" w:rsidRDefault="008A5E64" w:rsidP="00A5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4">
              <w:rPr>
                <w:rFonts w:ascii="Times New Roman" w:hAnsi="Times New Roman" w:cs="Times New Roman"/>
                <w:sz w:val="24"/>
                <w:szCs w:val="24"/>
              </w:rPr>
              <w:t>Советник администрации</w:t>
            </w:r>
          </w:p>
        </w:tc>
      </w:tr>
      <w:tr w:rsidR="008A5E64" w:rsidRPr="002A6944" w:rsidTr="00266720">
        <w:tc>
          <w:tcPr>
            <w:tcW w:w="675" w:type="dxa"/>
          </w:tcPr>
          <w:p w:rsidR="008A5E64" w:rsidRPr="002A6944" w:rsidRDefault="008A5E64" w:rsidP="00B6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B612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A69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8A5E64" w:rsidRPr="002A6944" w:rsidRDefault="008A5E64" w:rsidP="00F23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44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возможности для граждан и организаций беспрепятственно направлять свои обращения в органы местного самоуправления поселения Кленовское (отправка почтовых сообщений, форма по отправке сообщений граждан и организаций через официальный сайт). Обобщение практики рассмотрения полученных в разных формах обращений граждан и организаций по фактам проявления коррупции и повышение результативности и эффективности этой работы. Проведение аналитической работы в рамках рассмотрения обращений</w:t>
            </w:r>
          </w:p>
        </w:tc>
        <w:tc>
          <w:tcPr>
            <w:tcW w:w="1842" w:type="dxa"/>
          </w:tcPr>
          <w:p w:rsidR="008A5E64" w:rsidRPr="002A6944" w:rsidRDefault="008A5E64" w:rsidP="00F502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4" w:type="dxa"/>
          </w:tcPr>
          <w:p w:rsidR="008A5E64" w:rsidRPr="002A6944" w:rsidRDefault="008A5E64" w:rsidP="00F4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4">
              <w:rPr>
                <w:rFonts w:ascii="Times New Roman" w:hAnsi="Times New Roman" w:cs="Times New Roman"/>
                <w:sz w:val="24"/>
                <w:szCs w:val="24"/>
              </w:rPr>
              <w:t>Специалист, на которого возложено документальное делопроизводство</w:t>
            </w:r>
          </w:p>
        </w:tc>
      </w:tr>
      <w:tr w:rsidR="008A5E64" w:rsidRPr="002A6944" w:rsidTr="00266720">
        <w:tc>
          <w:tcPr>
            <w:tcW w:w="675" w:type="dxa"/>
          </w:tcPr>
          <w:p w:rsidR="008A5E64" w:rsidRPr="002A6944" w:rsidRDefault="008A5E64" w:rsidP="00B6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12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69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8A5E64" w:rsidRPr="002A6944" w:rsidRDefault="008A5E64" w:rsidP="006F56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A6944">
              <w:rPr>
                <w:rFonts w:ascii="Times New Roman" w:hAnsi="Times New Roman" w:cs="Times New Roman"/>
                <w:bCs/>
                <w:sz w:val="24"/>
                <w:szCs w:val="24"/>
              </w:rPr>
              <w:t>рганиз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ация</w:t>
            </w:r>
            <w:r w:rsidRPr="002A69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обучение сотрудников органов местного самоуправления поселения Кленовское, ответственных за профилактику коррупционных и иных правонарушений</w:t>
            </w:r>
          </w:p>
        </w:tc>
        <w:tc>
          <w:tcPr>
            <w:tcW w:w="1842" w:type="dxa"/>
          </w:tcPr>
          <w:p w:rsidR="008A5E64" w:rsidRPr="002A6944" w:rsidRDefault="00B32447" w:rsidP="00F502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94" w:type="dxa"/>
          </w:tcPr>
          <w:p w:rsidR="008A5E64" w:rsidRPr="002A6944" w:rsidRDefault="008A5E64" w:rsidP="00A5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8A5E64" w:rsidRPr="002A6944" w:rsidTr="00266720">
        <w:tc>
          <w:tcPr>
            <w:tcW w:w="675" w:type="dxa"/>
          </w:tcPr>
          <w:p w:rsidR="008A5E64" w:rsidRPr="002A6944" w:rsidRDefault="008A5E64" w:rsidP="00B6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12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8A5E64" w:rsidRPr="002A6944" w:rsidRDefault="008A5E64" w:rsidP="002A6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842" w:type="dxa"/>
          </w:tcPr>
          <w:p w:rsidR="008A5E64" w:rsidRPr="002A6944" w:rsidRDefault="008A5E64" w:rsidP="00F502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94" w:type="dxa"/>
          </w:tcPr>
          <w:p w:rsidR="008A5E64" w:rsidRPr="002A6944" w:rsidRDefault="008A5E64" w:rsidP="00A5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8A5E64" w:rsidRPr="002A6944" w:rsidTr="00266720">
        <w:tc>
          <w:tcPr>
            <w:tcW w:w="675" w:type="dxa"/>
          </w:tcPr>
          <w:p w:rsidR="008A5E64" w:rsidRPr="002A6944" w:rsidRDefault="008A5E64" w:rsidP="00B6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12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A69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8A5E64" w:rsidRPr="002A6944" w:rsidRDefault="008A5E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44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с Департаментом региональной безопасности и противодействия коррупции города Москвы по различным направлениям антикоррупционной работы</w:t>
            </w:r>
          </w:p>
        </w:tc>
        <w:tc>
          <w:tcPr>
            <w:tcW w:w="1842" w:type="dxa"/>
          </w:tcPr>
          <w:p w:rsidR="008A5E64" w:rsidRPr="002A6944" w:rsidRDefault="008A5E64" w:rsidP="00F502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4" w:type="dxa"/>
          </w:tcPr>
          <w:p w:rsidR="008A5E64" w:rsidRPr="002A6944" w:rsidRDefault="008A5E64" w:rsidP="00A5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4">
              <w:rPr>
                <w:rFonts w:ascii="Times New Roman" w:hAnsi="Times New Roman" w:cs="Times New Roman"/>
                <w:sz w:val="24"/>
                <w:szCs w:val="24"/>
              </w:rPr>
              <w:t>Глава поселения (заместитель</w:t>
            </w:r>
            <w:r w:rsidR="002B2B8B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председателя Совета депутатов);</w:t>
            </w:r>
            <w:r w:rsidRPr="002A6944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специалист, на которого возложено кадровое делопроизводство</w:t>
            </w:r>
          </w:p>
        </w:tc>
      </w:tr>
      <w:tr w:rsidR="008A5E64" w:rsidRPr="002A6944" w:rsidTr="00266720">
        <w:tc>
          <w:tcPr>
            <w:tcW w:w="675" w:type="dxa"/>
          </w:tcPr>
          <w:p w:rsidR="008A5E64" w:rsidRPr="002A6944" w:rsidRDefault="008A5E64" w:rsidP="00B6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12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A69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8A5E64" w:rsidRPr="002A6944" w:rsidRDefault="008A5E64" w:rsidP="00E66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4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с правоохранительными органами и иными государственными органами по вопросам противодействия коррупции в органах местного самоуправления поселения Кленовское</w:t>
            </w:r>
          </w:p>
        </w:tc>
        <w:tc>
          <w:tcPr>
            <w:tcW w:w="1842" w:type="dxa"/>
          </w:tcPr>
          <w:p w:rsidR="008A5E64" w:rsidRPr="002A6944" w:rsidRDefault="008A5E64" w:rsidP="00F502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4" w:type="dxa"/>
          </w:tcPr>
          <w:p w:rsidR="008A5E64" w:rsidRPr="002A6944" w:rsidRDefault="008A5E64" w:rsidP="002B2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4">
              <w:rPr>
                <w:rFonts w:ascii="Times New Roman" w:hAnsi="Times New Roman" w:cs="Times New Roman"/>
                <w:sz w:val="24"/>
                <w:szCs w:val="24"/>
              </w:rPr>
              <w:t>Глава поселения (заместитель председателя Совета депутатов)</w:t>
            </w:r>
            <w:r w:rsidR="002B2B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A6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2B8B">
              <w:rPr>
                <w:rFonts w:ascii="Times New Roman" w:hAnsi="Times New Roman" w:cs="Times New Roman"/>
                <w:sz w:val="24"/>
                <w:szCs w:val="24"/>
              </w:rPr>
              <w:t>глава администрации;</w:t>
            </w:r>
            <w:r w:rsidRPr="002A6944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заместители главы администрации</w:t>
            </w:r>
          </w:p>
        </w:tc>
      </w:tr>
      <w:tr w:rsidR="008A5E64" w:rsidRPr="002A6944" w:rsidTr="00266720">
        <w:tc>
          <w:tcPr>
            <w:tcW w:w="675" w:type="dxa"/>
          </w:tcPr>
          <w:p w:rsidR="008A5E64" w:rsidRPr="002A6944" w:rsidRDefault="008A5E64" w:rsidP="00B6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12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8A5E64" w:rsidRPr="002A6944" w:rsidRDefault="008A5E64" w:rsidP="00E66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Международному дню борьбы с коррупцией (круглый стол, лекции, семинары)</w:t>
            </w:r>
          </w:p>
        </w:tc>
        <w:tc>
          <w:tcPr>
            <w:tcW w:w="1842" w:type="dxa"/>
          </w:tcPr>
          <w:p w:rsidR="008A5E64" w:rsidRPr="002A6944" w:rsidRDefault="008A5E64" w:rsidP="004B1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</w:t>
            </w:r>
            <w:r w:rsidR="004B19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8A5E64" w:rsidRDefault="002B2B8B" w:rsidP="00DE6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администрации;</w:t>
            </w:r>
            <w:r w:rsidR="008A5E64" w:rsidRPr="002A6944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заместители главы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A5E64" w:rsidRPr="002A6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5E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A5E64" w:rsidRPr="002A6944">
              <w:rPr>
                <w:rFonts w:ascii="Times New Roman" w:hAnsi="Times New Roman" w:cs="Times New Roman"/>
                <w:sz w:val="24"/>
                <w:szCs w:val="24"/>
              </w:rPr>
              <w:t>рганизационный и социальный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19E7" w:rsidRPr="002A6944" w:rsidRDefault="004B19E7" w:rsidP="00DE6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</w:p>
        </w:tc>
      </w:tr>
      <w:tr w:rsidR="008A5E64" w:rsidRPr="002A6944" w:rsidTr="00266720">
        <w:tc>
          <w:tcPr>
            <w:tcW w:w="675" w:type="dxa"/>
          </w:tcPr>
          <w:p w:rsidR="008A5E64" w:rsidRDefault="00B6123D" w:rsidP="0044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8A5E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8A5E64" w:rsidRPr="006F5646" w:rsidRDefault="008A5E64" w:rsidP="00E66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6F5646">
              <w:rPr>
                <w:rFonts w:ascii="Times New Roman" w:eastAsia="Calibri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6F5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выполнением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42" w:type="dxa"/>
          </w:tcPr>
          <w:p w:rsidR="008A5E64" w:rsidRDefault="008A5E64" w:rsidP="006A00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4" w:type="dxa"/>
          </w:tcPr>
          <w:p w:rsidR="008A5E64" w:rsidRDefault="008A5E64" w:rsidP="00DE6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4">
              <w:rPr>
                <w:rFonts w:ascii="Times New Roman" w:hAnsi="Times New Roman" w:cs="Times New Roman"/>
                <w:sz w:val="24"/>
                <w:szCs w:val="24"/>
              </w:rPr>
              <w:t>заместители главы администрации</w:t>
            </w:r>
            <w:r w:rsidR="004B19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5E64" w:rsidRDefault="008A5E64" w:rsidP="00DE6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B19E7">
              <w:rPr>
                <w:rFonts w:ascii="Times New Roman" w:hAnsi="Times New Roman" w:cs="Times New Roman"/>
                <w:sz w:val="24"/>
                <w:szCs w:val="24"/>
              </w:rPr>
              <w:t>онтрактная служба администрации;</w:t>
            </w:r>
          </w:p>
          <w:p w:rsidR="008A5E64" w:rsidRPr="002A6944" w:rsidRDefault="008A5E64" w:rsidP="008A5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сектор по </w:t>
            </w:r>
            <w:r w:rsidR="004B19E7">
              <w:rPr>
                <w:rFonts w:ascii="Times New Roman" w:hAnsi="Times New Roman" w:cs="Times New Roman"/>
                <w:sz w:val="24"/>
                <w:szCs w:val="24"/>
              </w:rPr>
              <w:t>муниципальному заказу</w:t>
            </w:r>
            <w:r w:rsidR="004B19E7" w:rsidRPr="00774141">
              <w:rPr>
                <w:rFonts w:ascii="Times New Roman" w:hAnsi="Times New Roman" w:cs="Times New Roman"/>
                <w:sz w:val="24"/>
                <w:szCs w:val="24"/>
              </w:rPr>
              <w:t xml:space="preserve"> и имущественным отношениям</w:t>
            </w:r>
            <w:r w:rsidR="004B1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  <w:r w:rsidR="004B19E7" w:rsidRPr="00774141">
              <w:rPr>
                <w:rFonts w:ascii="Times New Roman" w:hAnsi="Times New Roman" w:cs="Times New Roman"/>
                <w:sz w:val="24"/>
                <w:szCs w:val="24"/>
              </w:rPr>
              <w:t>по финансам, экономике, планированию и бухгалтерскому учету</w:t>
            </w:r>
            <w:r w:rsidR="004B19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2A6944">
              <w:rPr>
                <w:rFonts w:ascii="Times New Roman" w:hAnsi="Times New Roman" w:cs="Times New Roman"/>
                <w:sz w:val="24"/>
                <w:szCs w:val="24"/>
              </w:rPr>
              <w:t>оветник администрации</w:t>
            </w:r>
          </w:p>
        </w:tc>
      </w:tr>
      <w:tr w:rsidR="008A5E64" w:rsidRPr="002A6944" w:rsidTr="00266720">
        <w:tc>
          <w:tcPr>
            <w:tcW w:w="675" w:type="dxa"/>
          </w:tcPr>
          <w:p w:rsidR="008A5E64" w:rsidRDefault="008A5E64" w:rsidP="00B6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1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8A5E64" w:rsidRPr="006F5646" w:rsidRDefault="008A5E64" w:rsidP="00E66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A6944">
              <w:rPr>
                <w:rFonts w:ascii="Times New Roman" w:hAnsi="Times New Roman" w:cs="Times New Roman"/>
                <w:bCs/>
                <w:sz w:val="24"/>
                <w:szCs w:val="24"/>
              </w:rPr>
              <w:t>рганиз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ация</w:t>
            </w:r>
            <w:r w:rsidRPr="002A69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обучение сотрудников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занятых в сфере размещения муниципального заказа и членом комиссии по осуществлению закупок</w:t>
            </w:r>
          </w:p>
        </w:tc>
        <w:tc>
          <w:tcPr>
            <w:tcW w:w="1842" w:type="dxa"/>
          </w:tcPr>
          <w:p w:rsidR="008A5E64" w:rsidRPr="002A6944" w:rsidRDefault="008A5E64" w:rsidP="001E6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4" w:type="dxa"/>
          </w:tcPr>
          <w:p w:rsidR="008A5E64" w:rsidRPr="002A6944" w:rsidRDefault="008A5E64" w:rsidP="001E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9252D5" w:rsidRPr="002A6944" w:rsidTr="00266720">
        <w:tc>
          <w:tcPr>
            <w:tcW w:w="675" w:type="dxa"/>
          </w:tcPr>
          <w:p w:rsidR="009252D5" w:rsidRDefault="009252D5" w:rsidP="00B6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12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9252D5" w:rsidRPr="009252D5" w:rsidRDefault="009252D5" w:rsidP="009252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нарушений антимонопольного законодательства в сфере закупок товаров, работ, услуг для обеспечения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r w:rsidRPr="0092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нужд, выработка предложений по созданию механизмов защиты интересов заказчика и поставщика (подрядчика, исполнителя)</w:t>
            </w:r>
          </w:p>
        </w:tc>
        <w:tc>
          <w:tcPr>
            <w:tcW w:w="1842" w:type="dxa"/>
          </w:tcPr>
          <w:p w:rsidR="009252D5" w:rsidRPr="002A6944" w:rsidRDefault="009252D5" w:rsidP="001E6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4" w:type="dxa"/>
          </w:tcPr>
          <w:p w:rsidR="009252D5" w:rsidRDefault="002B2B8B" w:rsidP="0092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администрации;</w:t>
            </w:r>
            <w:r w:rsidR="00B6123D" w:rsidRPr="002A6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52D5" w:rsidRPr="002A6944">
              <w:rPr>
                <w:rFonts w:ascii="Times New Roman" w:hAnsi="Times New Roman" w:cs="Times New Roman"/>
                <w:sz w:val="24"/>
                <w:szCs w:val="24"/>
              </w:rPr>
              <w:t>заместители главы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52D5" w:rsidRDefault="009252D5" w:rsidP="0092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контрактная служба администрации</w:t>
            </w:r>
            <w:r w:rsidR="002B2B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2B8B" w:rsidRDefault="002B2B8B" w:rsidP="002B2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службы внутреннего финансового контроля</w:t>
            </w:r>
          </w:p>
        </w:tc>
      </w:tr>
    </w:tbl>
    <w:p w:rsidR="00BB7486" w:rsidRPr="002A6944" w:rsidRDefault="00BB7486" w:rsidP="005D399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B7486" w:rsidRPr="002A6944" w:rsidSect="00BB5722"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D60" w:rsidRDefault="00B33D60" w:rsidP="00BB5722">
      <w:pPr>
        <w:spacing w:after="0" w:line="240" w:lineRule="auto"/>
      </w:pPr>
      <w:r>
        <w:separator/>
      </w:r>
    </w:p>
  </w:endnote>
  <w:endnote w:type="continuationSeparator" w:id="0">
    <w:p w:rsidR="00B33D60" w:rsidRDefault="00B33D60" w:rsidP="00BB5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938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B5722" w:rsidRPr="00BB5722" w:rsidRDefault="001D43A2">
        <w:pPr>
          <w:pStyle w:val="ac"/>
          <w:jc w:val="center"/>
          <w:rPr>
            <w:rFonts w:ascii="Times New Roman" w:hAnsi="Times New Roman" w:cs="Times New Roman"/>
          </w:rPr>
        </w:pPr>
        <w:r w:rsidRPr="00BB5722">
          <w:rPr>
            <w:rFonts w:ascii="Times New Roman" w:hAnsi="Times New Roman" w:cs="Times New Roman"/>
          </w:rPr>
          <w:fldChar w:fldCharType="begin"/>
        </w:r>
        <w:r w:rsidR="00BB5722" w:rsidRPr="00BB5722">
          <w:rPr>
            <w:rFonts w:ascii="Times New Roman" w:hAnsi="Times New Roman" w:cs="Times New Roman"/>
          </w:rPr>
          <w:instrText xml:space="preserve"> PAGE   \* MERGEFORMAT </w:instrText>
        </w:r>
        <w:r w:rsidRPr="00BB5722">
          <w:rPr>
            <w:rFonts w:ascii="Times New Roman" w:hAnsi="Times New Roman" w:cs="Times New Roman"/>
          </w:rPr>
          <w:fldChar w:fldCharType="separate"/>
        </w:r>
        <w:r w:rsidR="00ED3996">
          <w:rPr>
            <w:rFonts w:ascii="Times New Roman" w:hAnsi="Times New Roman" w:cs="Times New Roman"/>
            <w:noProof/>
          </w:rPr>
          <w:t>7</w:t>
        </w:r>
        <w:r w:rsidRPr="00BB5722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D60" w:rsidRDefault="00B33D60" w:rsidP="00BB5722">
      <w:pPr>
        <w:spacing w:after="0" w:line="240" w:lineRule="auto"/>
      </w:pPr>
      <w:r>
        <w:separator/>
      </w:r>
    </w:p>
  </w:footnote>
  <w:footnote w:type="continuationSeparator" w:id="0">
    <w:p w:rsidR="00B33D60" w:rsidRDefault="00B33D60" w:rsidP="00BB5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369D2"/>
    <w:multiLevelType w:val="hybridMultilevel"/>
    <w:tmpl w:val="50202B5E"/>
    <w:lvl w:ilvl="0" w:tplc="4C606E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C0659"/>
    <w:multiLevelType w:val="hybridMultilevel"/>
    <w:tmpl w:val="12828AE0"/>
    <w:lvl w:ilvl="0" w:tplc="21B81BB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000E2A"/>
    <w:multiLevelType w:val="hybridMultilevel"/>
    <w:tmpl w:val="C3B22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01DA"/>
    <w:rsid w:val="00003A07"/>
    <w:rsid w:val="0007590F"/>
    <w:rsid w:val="000F325E"/>
    <w:rsid w:val="000F4ACB"/>
    <w:rsid w:val="00104869"/>
    <w:rsid w:val="001309A7"/>
    <w:rsid w:val="00152689"/>
    <w:rsid w:val="001B0212"/>
    <w:rsid w:val="001C0892"/>
    <w:rsid w:val="001D43A2"/>
    <w:rsid w:val="001E20A4"/>
    <w:rsid w:val="0025066F"/>
    <w:rsid w:val="00266720"/>
    <w:rsid w:val="002714D8"/>
    <w:rsid w:val="002776DE"/>
    <w:rsid w:val="00295857"/>
    <w:rsid w:val="002A32F4"/>
    <w:rsid w:val="002A6944"/>
    <w:rsid w:val="002B2B8B"/>
    <w:rsid w:val="002E34F4"/>
    <w:rsid w:val="002F33CB"/>
    <w:rsid w:val="0030148F"/>
    <w:rsid w:val="003251B2"/>
    <w:rsid w:val="0032661F"/>
    <w:rsid w:val="003310BF"/>
    <w:rsid w:val="00333993"/>
    <w:rsid w:val="0037792C"/>
    <w:rsid w:val="00395ABB"/>
    <w:rsid w:val="003D6B48"/>
    <w:rsid w:val="003D7B4B"/>
    <w:rsid w:val="00447176"/>
    <w:rsid w:val="004A6A50"/>
    <w:rsid w:val="004B19E7"/>
    <w:rsid w:val="004C4AE4"/>
    <w:rsid w:val="004D1AE6"/>
    <w:rsid w:val="00505AB1"/>
    <w:rsid w:val="0051543B"/>
    <w:rsid w:val="00532CC4"/>
    <w:rsid w:val="00545C33"/>
    <w:rsid w:val="005D399A"/>
    <w:rsid w:val="00611593"/>
    <w:rsid w:val="00621913"/>
    <w:rsid w:val="0062546E"/>
    <w:rsid w:val="006A00E9"/>
    <w:rsid w:val="006C3A07"/>
    <w:rsid w:val="006F0F1F"/>
    <w:rsid w:val="006F47CF"/>
    <w:rsid w:val="006F5646"/>
    <w:rsid w:val="007258EE"/>
    <w:rsid w:val="00753ABE"/>
    <w:rsid w:val="007E11F8"/>
    <w:rsid w:val="007E3B7C"/>
    <w:rsid w:val="007E4CA3"/>
    <w:rsid w:val="007E5E22"/>
    <w:rsid w:val="00811DA4"/>
    <w:rsid w:val="00826351"/>
    <w:rsid w:val="008322ED"/>
    <w:rsid w:val="00833379"/>
    <w:rsid w:val="0089546F"/>
    <w:rsid w:val="008A5E64"/>
    <w:rsid w:val="008D5319"/>
    <w:rsid w:val="008E0459"/>
    <w:rsid w:val="009252D5"/>
    <w:rsid w:val="00940190"/>
    <w:rsid w:val="00945B0A"/>
    <w:rsid w:val="00952BF4"/>
    <w:rsid w:val="009531D4"/>
    <w:rsid w:val="00953D85"/>
    <w:rsid w:val="00972E43"/>
    <w:rsid w:val="009839B2"/>
    <w:rsid w:val="00993F6E"/>
    <w:rsid w:val="009A3ADC"/>
    <w:rsid w:val="009A5357"/>
    <w:rsid w:val="009A69E3"/>
    <w:rsid w:val="009B3C26"/>
    <w:rsid w:val="009E2723"/>
    <w:rsid w:val="00A41A57"/>
    <w:rsid w:val="00A54663"/>
    <w:rsid w:val="00A62CC1"/>
    <w:rsid w:val="00A70A50"/>
    <w:rsid w:val="00AF4FD2"/>
    <w:rsid w:val="00B022F1"/>
    <w:rsid w:val="00B25140"/>
    <w:rsid w:val="00B32447"/>
    <w:rsid w:val="00B33D60"/>
    <w:rsid w:val="00B6123D"/>
    <w:rsid w:val="00B7134A"/>
    <w:rsid w:val="00B71EE6"/>
    <w:rsid w:val="00B80CDE"/>
    <w:rsid w:val="00B91760"/>
    <w:rsid w:val="00BA6310"/>
    <w:rsid w:val="00BB5722"/>
    <w:rsid w:val="00BB7486"/>
    <w:rsid w:val="00BC4A45"/>
    <w:rsid w:val="00BF109D"/>
    <w:rsid w:val="00C24DF2"/>
    <w:rsid w:val="00C634A2"/>
    <w:rsid w:val="00C973B9"/>
    <w:rsid w:val="00CC6F6A"/>
    <w:rsid w:val="00D0735E"/>
    <w:rsid w:val="00D50A75"/>
    <w:rsid w:val="00D71186"/>
    <w:rsid w:val="00D870AE"/>
    <w:rsid w:val="00DA0E7D"/>
    <w:rsid w:val="00DC56E9"/>
    <w:rsid w:val="00DE6A70"/>
    <w:rsid w:val="00DF33FF"/>
    <w:rsid w:val="00DF5B80"/>
    <w:rsid w:val="00E12B18"/>
    <w:rsid w:val="00E407D0"/>
    <w:rsid w:val="00E6012B"/>
    <w:rsid w:val="00E6069D"/>
    <w:rsid w:val="00E660CE"/>
    <w:rsid w:val="00E725A4"/>
    <w:rsid w:val="00E81DF9"/>
    <w:rsid w:val="00E923D6"/>
    <w:rsid w:val="00EC70ED"/>
    <w:rsid w:val="00ED3996"/>
    <w:rsid w:val="00ED622E"/>
    <w:rsid w:val="00EF01DA"/>
    <w:rsid w:val="00EF3F5F"/>
    <w:rsid w:val="00F20443"/>
    <w:rsid w:val="00F2301B"/>
    <w:rsid w:val="00F40298"/>
    <w:rsid w:val="00F50249"/>
    <w:rsid w:val="00F528DE"/>
    <w:rsid w:val="00F61D87"/>
    <w:rsid w:val="00FC74D5"/>
    <w:rsid w:val="00FD0F56"/>
    <w:rsid w:val="00FD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F0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01DA"/>
    <w:rPr>
      <w:b/>
      <w:bCs/>
    </w:rPr>
  </w:style>
  <w:style w:type="character" w:customStyle="1" w:styleId="apple-converted-space">
    <w:name w:val="apple-converted-space"/>
    <w:basedOn w:val="a0"/>
    <w:rsid w:val="00EF01DA"/>
  </w:style>
  <w:style w:type="character" w:styleId="a5">
    <w:name w:val="Hyperlink"/>
    <w:basedOn w:val="a0"/>
    <w:uiPriority w:val="99"/>
    <w:semiHidden/>
    <w:unhideWhenUsed/>
    <w:rsid w:val="00EF01DA"/>
    <w:rPr>
      <w:color w:val="0000FF"/>
      <w:u w:val="single"/>
    </w:rPr>
  </w:style>
  <w:style w:type="paragraph" w:customStyle="1" w:styleId="consplusnonformat">
    <w:name w:val="consplusnonformat"/>
    <w:basedOn w:val="a"/>
    <w:rsid w:val="00EF0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EF0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81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1DF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71186"/>
    <w:pPr>
      <w:ind w:left="720"/>
      <w:contextualSpacing/>
    </w:pPr>
  </w:style>
  <w:style w:type="table" w:styleId="a9">
    <w:name w:val="Table Grid"/>
    <w:basedOn w:val="a1"/>
    <w:uiPriority w:val="59"/>
    <w:rsid w:val="00BB7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BB5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B5722"/>
  </w:style>
  <w:style w:type="paragraph" w:styleId="ac">
    <w:name w:val="footer"/>
    <w:basedOn w:val="a"/>
    <w:link w:val="ad"/>
    <w:uiPriority w:val="99"/>
    <w:unhideWhenUsed/>
    <w:rsid w:val="00BB5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B5722"/>
  </w:style>
  <w:style w:type="paragraph" w:customStyle="1" w:styleId="msonormalcxspmiddle">
    <w:name w:val="msonormalcxspmiddle"/>
    <w:basedOn w:val="a"/>
    <w:rsid w:val="008A5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5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4C15A8B64146A8D9042D0141E6C71C737C15EDC0681D05E302A8B844Es5p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C15A8B64146A8D9042CF010F6C71C734C855DD0886D05E302A8B844Es5p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1862</Words>
  <Characters>10619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2019-01-17T11:55:00Z</cp:lastPrinted>
  <dcterms:created xsi:type="dcterms:W3CDTF">2023-01-09T06:25:00Z</dcterms:created>
  <dcterms:modified xsi:type="dcterms:W3CDTF">2023-01-16T08:56:00Z</dcterms:modified>
</cp:coreProperties>
</file>